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E4" w:rsidRPr="006648A5" w:rsidRDefault="00820156" w:rsidP="00FF6F78">
      <w:pPr>
        <w:spacing w:after="0" w:line="240" w:lineRule="auto"/>
        <w:jc w:val="center"/>
        <w:rPr>
          <w:rFonts w:ascii="TH Sarabun New" w:hAnsi="TH Sarabun New" w:cs="TH Sarabun New" w:hint="cs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-180975</wp:posOffset>
            </wp:positionV>
            <wp:extent cx="904875" cy="904875"/>
            <wp:effectExtent l="19050" t="0" r="9525" b="0"/>
            <wp:wrapTight wrapText="bothSides">
              <wp:wrapPolygon edited="0">
                <wp:start x="8185" y="0"/>
                <wp:lineTo x="5912" y="455"/>
                <wp:lineTo x="-455" y="5912"/>
                <wp:lineTo x="0" y="15916"/>
                <wp:lineTo x="6366" y="21373"/>
                <wp:lineTo x="7731" y="21373"/>
                <wp:lineTo x="14097" y="21373"/>
                <wp:lineTo x="15461" y="21373"/>
                <wp:lineTo x="21827" y="15916"/>
                <wp:lineTo x="21827" y="5457"/>
                <wp:lineTo x="16371" y="455"/>
                <wp:lineTo x="13642" y="0"/>
                <wp:lineTo x="8185" y="0"/>
              </wp:wrapPolygon>
            </wp:wrapTight>
            <wp:docPr id="10" name="Picture 1" descr="LogoRakthainamyuen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Rakthainamyuen201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8D0" w:rsidRPr="005228D0">
        <w:rPr>
          <w:rFonts w:ascii="TH Sarabun New" w:hAnsi="TH Sarabun New" w:cs="TH Sarabun New"/>
          <w:sz w:val="32"/>
          <w:szCs w:val="32"/>
          <w:cs/>
        </w:rPr>
        <w:t xml:space="preserve">ใบยื่นคำร้องขอแก้ </w:t>
      </w:r>
      <w:r w:rsidR="005228D0" w:rsidRPr="005228D0">
        <w:rPr>
          <w:rFonts w:ascii="TH Sarabun New" w:hAnsi="TH Sarabun New" w:cs="TH Sarabun New"/>
          <w:sz w:val="32"/>
          <w:szCs w:val="32"/>
        </w:rPr>
        <w:t>0,</w:t>
      </w:r>
      <w:r w:rsidR="006648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228D0" w:rsidRPr="005228D0">
        <w:rPr>
          <w:rFonts w:ascii="TH Sarabun New" w:hAnsi="TH Sarabun New" w:cs="TH Sarabun New"/>
          <w:sz w:val="32"/>
          <w:szCs w:val="32"/>
          <w:cs/>
        </w:rPr>
        <w:t>มส.</w:t>
      </w:r>
      <w:r w:rsidR="006648A5">
        <w:rPr>
          <w:rFonts w:ascii="TH Sarabun New" w:hAnsi="TH Sarabun New" w:cs="TH Sarabun New"/>
          <w:sz w:val="32"/>
          <w:szCs w:val="32"/>
        </w:rPr>
        <w:t xml:space="preserve"> , </w:t>
      </w:r>
      <w:r w:rsidR="006648A5">
        <w:rPr>
          <w:rFonts w:ascii="TH Sarabun New" w:hAnsi="TH Sarabun New" w:cs="TH Sarabun New" w:hint="cs"/>
          <w:sz w:val="32"/>
          <w:szCs w:val="32"/>
          <w:cs/>
        </w:rPr>
        <w:t>มผ.</w:t>
      </w:r>
    </w:p>
    <w:p w:rsidR="005228D0" w:rsidRDefault="005228D0" w:rsidP="00FF6F7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5228D0">
        <w:rPr>
          <w:rFonts w:ascii="TH Sarabun New" w:hAnsi="TH Sarabun New" w:cs="TH Sarabun New"/>
          <w:sz w:val="32"/>
          <w:szCs w:val="32"/>
          <w:cs/>
        </w:rPr>
        <w:t>วิทยาลัยเทคโนโลยีบริหารธุรกิจรักไทย น้ำยืน</w:t>
      </w:r>
    </w:p>
    <w:p w:rsidR="00D31182" w:rsidRPr="005228D0" w:rsidRDefault="00D31182" w:rsidP="00FF6F7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5228D0" w:rsidRDefault="005228D0" w:rsidP="00FF6F78">
      <w:pPr>
        <w:spacing w:after="0" w:line="240" w:lineRule="auto"/>
        <w:rPr>
          <w:rFonts w:ascii="TH Sarabun New" w:hAnsi="TH Sarabun New" w:cs="TH Sarabun New" w:hint="cs"/>
          <w:sz w:val="32"/>
          <w:szCs w:val="32"/>
          <w:cs/>
        </w:rPr>
      </w:pPr>
      <w:r w:rsidRPr="005228D0">
        <w:rPr>
          <w:rFonts w:ascii="TH Sarabun New" w:hAnsi="TH Sarabun New" w:cs="TH Sarabun New"/>
          <w:sz w:val="32"/>
          <w:szCs w:val="32"/>
          <w:cs/>
        </w:rPr>
        <w:t xml:space="preserve">เรื่อง ขอแก้ </w:t>
      </w:r>
      <w:r w:rsidRPr="005228D0">
        <w:rPr>
          <w:rFonts w:ascii="TH Sarabun New" w:hAnsi="TH Sarabun New" w:cs="TH Sarabun New"/>
          <w:sz w:val="32"/>
          <w:szCs w:val="32"/>
        </w:rPr>
        <w:t xml:space="preserve">0 </w:t>
      </w:r>
      <w:r w:rsidRPr="005228D0">
        <w:rPr>
          <w:rFonts w:ascii="TH Sarabun New" w:hAnsi="TH Sarabun New" w:cs="TH Sarabun New"/>
          <w:sz w:val="32"/>
          <w:szCs w:val="32"/>
          <w:cs/>
        </w:rPr>
        <w:t>, มส.</w:t>
      </w:r>
      <w:r w:rsidR="00D31182">
        <w:rPr>
          <w:rFonts w:ascii="TH Sarabun New" w:hAnsi="TH Sarabun New" w:cs="TH Sarabun New"/>
          <w:sz w:val="32"/>
          <w:szCs w:val="32"/>
        </w:rPr>
        <w:t xml:space="preserve"> ,</w:t>
      </w:r>
      <w:r w:rsidR="00D31182">
        <w:rPr>
          <w:rFonts w:ascii="TH Sarabun New" w:hAnsi="TH Sarabun New" w:cs="TH Sarabun New" w:hint="cs"/>
          <w:sz w:val="32"/>
          <w:szCs w:val="32"/>
          <w:cs/>
        </w:rPr>
        <w:t>มผ.</w:t>
      </w:r>
    </w:p>
    <w:p w:rsidR="00FF6F78" w:rsidRPr="00FF6F78" w:rsidRDefault="00FF6F78" w:rsidP="00FF6F78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5228D0" w:rsidRDefault="005228D0" w:rsidP="00FF6F7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228D0">
        <w:rPr>
          <w:rFonts w:ascii="TH Sarabun New" w:hAnsi="TH Sarabun New" w:cs="TH Sarabun New"/>
          <w:sz w:val="32"/>
          <w:szCs w:val="32"/>
          <w:cs/>
        </w:rPr>
        <w:t>เรียน ผู้อำนวยการวิทยาลัยเทคโนโลยีบริหารธุรกิจรักไทย น้ำยืน</w:t>
      </w:r>
    </w:p>
    <w:p w:rsidR="00FF6F78" w:rsidRPr="00FF6F78" w:rsidRDefault="00FF6F78" w:rsidP="00FF6F78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5228D0" w:rsidRDefault="005228D0" w:rsidP="00FF6F78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 w:rsidRPr="005228D0">
        <w:rPr>
          <w:rFonts w:ascii="TH Sarabun New" w:hAnsi="TH Sarabun New" w:cs="TH Sarabun New"/>
          <w:sz w:val="32"/>
          <w:szCs w:val="32"/>
          <w:cs/>
        </w:rPr>
        <w:tab/>
        <w:t>ข้าพเจ้า (นาย/นาง/นางสาว) .....................................................</w:t>
      </w:r>
      <w:r w:rsidR="00FF6F78">
        <w:rPr>
          <w:rFonts w:ascii="TH Sarabun New" w:hAnsi="TH Sarabun New" w:cs="TH Sarabun New" w:hint="cs"/>
          <w:sz w:val="32"/>
          <w:szCs w:val="32"/>
          <w:cs/>
        </w:rPr>
        <w:t>.............</w:t>
      </w:r>
      <w:r>
        <w:rPr>
          <w:rFonts w:ascii="TH Sarabun New" w:hAnsi="TH Sarabun New" w:cs="TH Sarabun New" w:hint="cs"/>
          <w:sz w:val="32"/>
          <w:szCs w:val="32"/>
          <w:cs/>
        </w:rPr>
        <w:t>นักศึกษาระดับชั้น............. รหัสประจำตัวนักศึกษา.........................................</w:t>
      </w:r>
      <w:r w:rsidR="00FF6F78"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..........สาขา</w:t>
      </w:r>
      <w:r w:rsidR="00FF6F78">
        <w:rPr>
          <w:rFonts w:ascii="TH Sarabun New" w:hAnsi="TH Sarabun New" w:cs="TH Sarabun New" w:hint="cs"/>
          <w:sz w:val="32"/>
          <w:szCs w:val="32"/>
          <w:cs/>
        </w:rPr>
        <w:t>งาน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="00FF6F78">
        <w:rPr>
          <w:rFonts w:ascii="TH Sarabun New" w:hAnsi="TH Sarabun New" w:cs="TH Sarabun New" w:hint="cs"/>
          <w:sz w:val="32"/>
          <w:szCs w:val="32"/>
          <w:cs/>
        </w:rPr>
        <w:t>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FF6F78">
        <w:rPr>
          <w:rFonts w:ascii="TH Sarabun New" w:hAnsi="TH Sarabun New" w:cs="TH Sarabun New" w:hint="cs"/>
          <w:sz w:val="32"/>
          <w:szCs w:val="32"/>
          <w:cs/>
        </w:rPr>
        <w:t>มีความประสงค์ขอแก้ไขผลการเรียน ดังต่อไปนี้</w:t>
      </w:r>
    </w:p>
    <w:tbl>
      <w:tblPr>
        <w:tblW w:w="10663" w:type="dxa"/>
        <w:tblInd w:w="-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701"/>
        <w:gridCol w:w="2899"/>
        <w:gridCol w:w="644"/>
        <w:gridCol w:w="916"/>
        <w:gridCol w:w="2268"/>
        <w:gridCol w:w="1701"/>
      </w:tblGrid>
      <w:tr w:rsidR="00C86737" w:rsidRPr="00987DCC" w:rsidTr="00987DCC">
        <w:tc>
          <w:tcPr>
            <w:tcW w:w="534" w:type="dxa"/>
            <w:vAlign w:val="center"/>
          </w:tcPr>
          <w:p w:rsidR="00FF6F78" w:rsidRPr="00987DCC" w:rsidRDefault="00FF6F78" w:rsidP="00987D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87DCC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FF6F78" w:rsidRPr="00987DCC" w:rsidRDefault="00FF6F78" w:rsidP="00987DCC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987DC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99" w:type="dxa"/>
            <w:vAlign w:val="center"/>
          </w:tcPr>
          <w:p w:rsidR="00FF6F78" w:rsidRPr="00987DCC" w:rsidRDefault="00FF6F78" w:rsidP="00987DCC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987DCC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44" w:type="dxa"/>
            <w:vAlign w:val="center"/>
          </w:tcPr>
          <w:p w:rsidR="00FF6F78" w:rsidRPr="00987DCC" w:rsidRDefault="00FF6F78" w:rsidP="00987DCC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987DCC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ผลการเรียน</w:t>
            </w:r>
          </w:p>
        </w:tc>
        <w:tc>
          <w:tcPr>
            <w:tcW w:w="916" w:type="dxa"/>
            <w:vAlign w:val="center"/>
          </w:tcPr>
          <w:p w:rsidR="00FF6F78" w:rsidRPr="00987DCC" w:rsidRDefault="00FF6F78" w:rsidP="00987DCC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987DCC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แก้ไขผลการเรียนเป็น</w:t>
            </w:r>
          </w:p>
        </w:tc>
        <w:tc>
          <w:tcPr>
            <w:tcW w:w="2268" w:type="dxa"/>
            <w:vAlign w:val="center"/>
          </w:tcPr>
          <w:p w:rsidR="00FF6F78" w:rsidRPr="00987DCC" w:rsidRDefault="00FF6F78" w:rsidP="00987D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87DCC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วิธีแก้ไข</w:t>
            </w:r>
          </w:p>
        </w:tc>
        <w:tc>
          <w:tcPr>
            <w:tcW w:w="1701" w:type="dxa"/>
            <w:vAlign w:val="center"/>
          </w:tcPr>
          <w:p w:rsidR="00FF6F78" w:rsidRPr="00987DCC" w:rsidRDefault="00FF6F78" w:rsidP="00987DCC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987DCC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ครูประจำวิชา</w:t>
            </w:r>
          </w:p>
        </w:tc>
      </w:tr>
      <w:tr w:rsidR="00C86737" w:rsidRPr="00987DCC" w:rsidTr="00987DCC">
        <w:tc>
          <w:tcPr>
            <w:tcW w:w="534" w:type="dxa"/>
          </w:tcPr>
          <w:p w:rsidR="00FF6F78" w:rsidRPr="00987DCC" w:rsidRDefault="00FF6F78" w:rsidP="00987DC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987DCC"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1701" w:type="dxa"/>
          </w:tcPr>
          <w:p w:rsidR="00FF6F78" w:rsidRPr="00987DCC" w:rsidRDefault="00FF6F78" w:rsidP="00987DC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899" w:type="dxa"/>
          </w:tcPr>
          <w:p w:rsidR="00FF6F78" w:rsidRPr="00987DCC" w:rsidRDefault="00FF6F78" w:rsidP="00987DC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44" w:type="dxa"/>
          </w:tcPr>
          <w:p w:rsidR="00FF6F78" w:rsidRPr="00987DCC" w:rsidRDefault="00FF6F78" w:rsidP="00987DC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916" w:type="dxa"/>
          </w:tcPr>
          <w:p w:rsidR="00FF6F78" w:rsidRPr="00987DCC" w:rsidRDefault="00FF6F78" w:rsidP="00987DC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FF6F78" w:rsidRPr="00987DCC" w:rsidRDefault="00FF6F78" w:rsidP="00987DC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FF6F78" w:rsidRPr="00987DCC" w:rsidRDefault="00FF6F78" w:rsidP="00987DC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C86737" w:rsidRPr="00987DCC" w:rsidTr="00987DCC">
        <w:tc>
          <w:tcPr>
            <w:tcW w:w="534" w:type="dxa"/>
          </w:tcPr>
          <w:p w:rsidR="00FF6F78" w:rsidRPr="00987DCC" w:rsidRDefault="00FF6F78" w:rsidP="00987DC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987DCC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1701" w:type="dxa"/>
          </w:tcPr>
          <w:p w:rsidR="00FF6F78" w:rsidRPr="00987DCC" w:rsidRDefault="00FF6F78" w:rsidP="00987DC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899" w:type="dxa"/>
          </w:tcPr>
          <w:p w:rsidR="00FF6F78" w:rsidRPr="00987DCC" w:rsidRDefault="00FF6F78" w:rsidP="00987DC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44" w:type="dxa"/>
          </w:tcPr>
          <w:p w:rsidR="00FF6F78" w:rsidRPr="00987DCC" w:rsidRDefault="00FF6F78" w:rsidP="00987DC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916" w:type="dxa"/>
          </w:tcPr>
          <w:p w:rsidR="00FF6F78" w:rsidRPr="00987DCC" w:rsidRDefault="00FF6F78" w:rsidP="00987DC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FF6F78" w:rsidRPr="00987DCC" w:rsidRDefault="00FF6F78" w:rsidP="00987DC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FF6F78" w:rsidRPr="00987DCC" w:rsidRDefault="00FF6F78" w:rsidP="00987DC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C86737" w:rsidRPr="00987DCC" w:rsidTr="00987DCC">
        <w:tc>
          <w:tcPr>
            <w:tcW w:w="534" w:type="dxa"/>
          </w:tcPr>
          <w:p w:rsidR="00FF6F78" w:rsidRPr="00987DCC" w:rsidRDefault="00FF6F78" w:rsidP="00987DC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987DCC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1701" w:type="dxa"/>
          </w:tcPr>
          <w:p w:rsidR="00FF6F78" w:rsidRPr="00987DCC" w:rsidRDefault="00FF6F78" w:rsidP="00987DC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899" w:type="dxa"/>
          </w:tcPr>
          <w:p w:rsidR="00FF6F78" w:rsidRPr="00987DCC" w:rsidRDefault="00FF6F78" w:rsidP="00987DC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44" w:type="dxa"/>
          </w:tcPr>
          <w:p w:rsidR="00FF6F78" w:rsidRPr="00987DCC" w:rsidRDefault="00FF6F78" w:rsidP="00987DC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916" w:type="dxa"/>
          </w:tcPr>
          <w:p w:rsidR="00FF6F78" w:rsidRPr="00987DCC" w:rsidRDefault="00FF6F78" w:rsidP="00987DC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FF6F78" w:rsidRPr="00987DCC" w:rsidRDefault="00FF6F78" w:rsidP="00987DC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FF6F78" w:rsidRPr="00987DCC" w:rsidRDefault="00FF6F78" w:rsidP="00987DC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C86737" w:rsidRPr="00987DCC" w:rsidTr="00987DCC">
        <w:tc>
          <w:tcPr>
            <w:tcW w:w="534" w:type="dxa"/>
          </w:tcPr>
          <w:p w:rsidR="00FF6F78" w:rsidRPr="00987DCC" w:rsidRDefault="00FF6F78" w:rsidP="00987DC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987DCC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1701" w:type="dxa"/>
          </w:tcPr>
          <w:p w:rsidR="00FF6F78" w:rsidRPr="00987DCC" w:rsidRDefault="00FF6F78" w:rsidP="00987DC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899" w:type="dxa"/>
          </w:tcPr>
          <w:p w:rsidR="00FF6F78" w:rsidRPr="00987DCC" w:rsidRDefault="00FF6F78" w:rsidP="00987DC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44" w:type="dxa"/>
          </w:tcPr>
          <w:p w:rsidR="00FF6F78" w:rsidRPr="00987DCC" w:rsidRDefault="00FF6F78" w:rsidP="00987DC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916" w:type="dxa"/>
          </w:tcPr>
          <w:p w:rsidR="00FF6F78" w:rsidRPr="00987DCC" w:rsidRDefault="00FF6F78" w:rsidP="00987DC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FF6F78" w:rsidRPr="00987DCC" w:rsidRDefault="00FF6F78" w:rsidP="00987DC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FF6F78" w:rsidRPr="00987DCC" w:rsidRDefault="00FF6F78" w:rsidP="00987DC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C86737" w:rsidRPr="00987DCC" w:rsidTr="00987DCC">
        <w:tc>
          <w:tcPr>
            <w:tcW w:w="534" w:type="dxa"/>
          </w:tcPr>
          <w:p w:rsidR="00FF6F78" w:rsidRPr="00987DCC" w:rsidRDefault="00FF6F78" w:rsidP="00987DC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987DCC"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1701" w:type="dxa"/>
          </w:tcPr>
          <w:p w:rsidR="00FF6F78" w:rsidRPr="00987DCC" w:rsidRDefault="00FF6F78" w:rsidP="00987DC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899" w:type="dxa"/>
          </w:tcPr>
          <w:p w:rsidR="00FF6F78" w:rsidRPr="00987DCC" w:rsidRDefault="00FF6F78" w:rsidP="00987DC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644" w:type="dxa"/>
          </w:tcPr>
          <w:p w:rsidR="00FF6F78" w:rsidRPr="00987DCC" w:rsidRDefault="00FF6F78" w:rsidP="00987DC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916" w:type="dxa"/>
          </w:tcPr>
          <w:p w:rsidR="00FF6F78" w:rsidRPr="00987DCC" w:rsidRDefault="00FF6F78" w:rsidP="00987DC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FF6F78" w:rsidRPr="00987DCC" w:rsidRDefault="00FF6F78" w:rsidP="00987DC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FF6F78" w:rsidRPr="00987DCC" w:rsidRDefault="00FF6F78" w:rsidP="00987DC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:rsidR="00FF6F78" w:rsidRPr="00C86737" w:rsidRDefault="00FF6F78" w:rsidP="00FF6F78">
      <w:pPr>
        <w:spacing w:after="0" w:line="240" w:lineRule="auto"/>
        <w:rPr>
          <w:rFonts w:ascii="TH Sarabun New" w:hAnsi="TH Sarabun New" w:cs="TH Sarabun New" w:hint="cs"/>
          <w:sz w:val="16"/>
          <w:szCs w:val="16"/>
        </w:rPr>
      </w:pPr>
    </w:p>
    <w:p w:rsidR="00FF6F78" w:rsidRDefault="00FF6F78" w:rsidP="00FF6F78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หมายเหตุ </w:t>
      </w:r>
      <w:r>
        <w:rPr>
          <w:rFonts w:ascii="TH Sarabun New" w:hAnsi="TH Sarabun New" w:cs="TH Sarabun New"/>
          <w:sz w:val="32"/>
          <w:szCs w:val="32"/>
        </w:rPr>
        <w:t>1.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ยื่นแก้ มส.วิชาละ </w:t>
      </w:r>
      <w:r>
        <w:rPr>
          <w:rFonts w:ascii="TH Sarabun New" w:hAnsi="TH Sarabun New" w:cs="TH Sarabun New"/>
          <w:sz w:val="32"/>
          <w:szCs w:val="32"/>
        </w:rPr>
        <w:t xml:space="preserve">20 </w:t>
      </w:r>
      <w:r>
        <w:rPr>
          <w:rFonts w:ascii="TH Sarabun New" w:hAnsi="TH Sarabun New" w:cs="TH Sarabun New" w:hint="cs"/>
          <w:sz w:val="32"/>
          <w:szCs w:val="32"/>
          <w:cs/>
        </w:rPr>
        <w:t>บาท</w:t>
      </w:r>
    </w:p>
    <w:p w:rsidR="00FF6F78" w:rsidRDefault="00FF6F78" w:rsidP="00FF6F7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8673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ลงทะเบียนเรียนใหม่ หน่วยกิตละ </w:t>
      </w:r>
      <w:r>
        <w:rPr>
          <w:rFonts w:ascii="TH Sarabun New" w:hAnsi="TH Sarabun New" w:cs="TH Sarabun New"/>
          <w:sz w:val="32"/>
          <w:szCs w:val="32"/>
        </w:rPr>
        <w:t xml:space="preserve">100 </w:t>
      </w:r>
      <w:r>
        <w:rPr>
          <w:rFonts w:ascii="TH Sarabun New" w:hAnsi="TH Sarabun New" w:cs="TH Sarabun New" w:hint="cs"/>
          <w:sz w:val="32"/>
          <w:szCs w:val="32"/>
          <w:cs/>
        </w:rPr>
        <w:t>บาท</w:t>
      </w:r>
    </w:p>
    <w:p w:rsidR="00987DCC" w:rsidRDefault="00987DCC" w:rsidP="00FF6F7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F6F78" w:rsidRDefault="005F7796" w:rsidP="00987DCC">
      <w:pPr>
        <w:spacing w:after="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pict>
          <v:rect id="_x0000_s1027" style="position:absolute;margin-left:97.5pt;margin-top:4.95pt;width:14.2pt;height:14.2pt;z-index:251654656"/>
        </w:pict>
      </w:r>
      <w:r>
        <w:rPr>
          <w:rFonts w:ascii="TH Sarabun New" w:hAnsi="TH Sarabun New" w:cs="TH Sarabun New" w:hint="cs"/>
          <w:noProof/>
          <w:sz w:val="32"/>
          <w:szCs w:val="32"/>
        </w:rPr>
        <w:pict>
          <v:rect id="_x0000_s1026" style="position:absolute;margin-left:-6pt;margin-top:4.95pt;width:13.45pt;height:14.2pt;z-index:251653632"/>
        </w:pict>
      </w:r>
      <w:r w:rsidR="00FF6F78">
        <w:rPr>
          <w:rFonts w:ascii="TH Sarabun New" w:hAnsi="TH Sarabun New" w:cs="TH Sarabun New"/>
          <w:sz w:val="32"/>
          <w:szCs w:val="32"/>
        </w:rPr>
        <w:t xml:space="preserve">       </w:t>
      </w:r>
      <w:r w:rsidR="00FF6F78">
        <w:rPr>
          <w:rFonts w:ascii="TH Sarabun New" w:hAnsi="TH Sarabun New" w:cs="TH Sarabun New" w:hint="cs"/>
          <w:sz w:val="32"/>
          <w:szCs w:val="32"/>
          <w:cs/>
        </w:rPr>
        <w:t xml:space="preserve">เห็นควรอนุมัติ           ไม่เห็นควรอนุมัติ </w:t>
      </w:r>
      <w:r w:rsidR="00FF6F78">
        <w:rPr>
          <w:rFonts w:ascii="TH Sarabun New" w:hAnsi="TH Sarabun New" w:cs="TH Sarabun New"/>
          <w:sz w:val="32"/>
          <w:szCs w:val="32"/>
        </w:rPr>
        <w:tab/>
      </w:r>
      <w:r w:rsidR="00FF6F78">
        <w:rPr>
          <w:rFonts w:ascii="TH Sarabun New" w:hAnsi="TH Sarabun New" w:cs="TH Sarabun New"/>
          <w:sz w:val="32"/>
          <w:szCs w:val="32"/>
        </w:rPr>
        <w:tab/>
      </w:r>
      <w:r w:rsidR="00FF6F78">
        <w:rPr>
          <w:rFonts w:ascii="TH Sarabun New" w:hAnsi="TH Sarabun New" w:cs="TH Sarabun New" w:hint="cs"/>
          <w:sz w:val="32"/>
          <w:szCs w:val="32"/>
          <w:cs/>
        </w:rPr>
        <w:t>ใบเสร็จเล่มที่......................เลขที่...................</w:t>
      </w:r>
    </w:p>
    <w:p w:rsidR="00C86737" w:rsidRPr="00C86737" w:rsidRDefault="00C86737" w:rsidP="00987DCC">
      <w:pPr>
        <w:spacing w:after="0"/>
        <w:rPr>
          <w:rFonts w:ascii="TH Sarabun New" w:hAnsi="TH Sarabun New" w:cs="TH Sarabun New" w:hint="cs"/>
          <w:sz w:val="16"/>
          <w:szCs w:val="16"/>
        </w:rPr>
      </w:pPr>
    </w:p>
    <w:p w:rsidR="00FF6F78" w:rsidRDefault="00FF6F78" w:rsidP="00987DCC">
      <w:pPr>
        <w:spacing w:after="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ลงชื่อ...............................หัวหน้าสาขางาน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C86737"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ลงชื่อ.....................................การเงิน</w:t>
      </w:r>
    </w:p>
    <w:p w:rsidR="00FF6F78" w:rsidRDefault="00FF6F78" w:rsidP="00987DC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(.........................................................)</w:t>
      </w:r>
      <w:r w:rsidR="00987DCC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</w:t>
      </w:r>
      <w:r w:rsidR="00C86737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987DCC">
        <w:rPr>
          <w:rFonts w:ascii="TH Sarabun New" w:hAnsi="TH Sarabun New" w:cs="TH Sarabun New" w:hint="cs"/>
          <w:sz w:val="32"/>
          <w:szCs w:val="32"/>
          <w:cs/>
        </w:rPr>
        <w:t xml:space="preserve"> (นางสาวสุปราณี บุญกัณฑ์)</w:t>
      </w:r>
    </w:p>
    <w:p w:rsidR="00987DCC" w:rsidRDefault="00987DCC" w:rsidP="00987DCC">
      <w:pPr>
        <w:spacing w:after="0"/>
        <w:rPr>
          <w:rFonts w:ascii="TH Sarabun New" w:hAnsi="TH Sarabun New" w:cs="TH Sarabun New" w:hint="cs"/>
          <w:sz w:val="32"/>
          <w:szCs w:val="32"/>
        </w:rPr>
      </w:pPr>
    </w:p>
    <w:p w:rsidR="00987DCC" w:rsidRDefault="005F7796" w:rsidP="00987DC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pict>
          <v:rect id="_x0000_s1031" style="position:absolute;margin-left:350.95pt;margin-top:.4pt;width:18pt;height:14.35pt;z-index:251658752"/>
        </w:pict>
      </w:r>
      <w:r>
        <w:rPr>
          <w:rFonts w:ascii="TH Sarabun New" w:hAnsi="TH Sarabun New" w:cs="TH Sarabun New" w:hint="cs"/>
          <w:noProof/>
          <w:sz w:val="32"/>
          <w:szCs w:val="32"/>
        </w:rPr>
        <w:pict>
          <v:rect id="_x0000_s1030" style="position:absolute;margin-left:253.45pt;margin-top:.4pt;width:18pt;height:14.9pt;z-index:251657728"/>
        </w:pict>
      </w:r>
      <w:r>
        <w:rPr>
          <w:rFonts w:ascii="TH Sarabun New" w:hAnsi="TH Sarabun New" w:cs="TH Sarabun New" w:hint="cs"/>
          <w:noProof/>
          <w:sz w:val="32"/>
          <w:szCs w:val="32"/>
        </w:rPr>
        <w:pict>
          <v:rect id="_x0000_s1029" style="position:absolute;margin-left:97.5pt;margin-top:.4pt;width:14.2pt;height:14.9pt;z-index:251656704"/>
        </w:pict>
      </w:r>
      <w:r>
        <w:rPr>
          <w:rFonts w:ascii="TH Sarabun New" w:hAnsi="TH Sarabun New" w:cs="TH Sarabun New" w:hint="cs"/>
          <w:noProof/>
          <w:sz w:val="32"/>
          <w:szCs w:val="32"/>
        </w:rPr>
        <w:pict>
          <v:rect id="_x0000_s1028" style="position:absolute;margin-left:-6pt;margin-top:.4pt;width:19.45pt;height:14.35pt;z-index:251655680"/>
        </w:pict>
      </w:r>
      <w:r w:rsidR="00987DCC">
        <w:rPr>
          <w:rFonts w:ascii="TH Sarabun New" w:hAnsi="TH Sarabun New" w:cs="TH Sarabun New"/>
          <w:sz w:val="32"/>
          <w:szCs w:val="32"/>
        </w:rPr>
        <w:t xml:space="preserve">       </w:t>
      </w:r>
      <w:r w:rsidR="00987DCC">
        <w:rPr>
          <w:rFonts w:ascii="TH Sarabun New" w:hAnsi="TH Sarabun New" w:cs="TH Sarabun New" w:hint="cs"/>
          <w:sz w:val="32"/>
          <w:szCs w:val="32"/>
          <w:cs/>
        </w:rPr>
        <w:t xml:space="preserve">เห็นควรอนุมัติ           ไม่เห็นควรอนุมัติ </w:t>
      </w:r>
      <w:r w:rsidR="00987DCC">
        <w:rPr>
          <w:rFonts w:ascii="TH Sarabun New" w:hAnsi="TH Sarabun New" w:cs="TH Sarabun New"/>
          <w:sz w:val="32"/>
          <w:szCs w:val="32"/>
        </w:rPr>
        <w:tab/>
      </w:r>
      <w:r w:rsidR="00987DCC">
        <w:rPr>
          <w:rFonts w:ascii="TH Sarabun New" w:hAnsi="TH Sarabun New" w:cs="TH Sarabun New"/>
          <w:sz w:val="32"/>
          <w:szCs w:val="32"/>
        </w:rPr>
        <w:tab/>
        <w:t xml:space="preserve">       </w:t>
      </w:r>
      <w:r w:rsidR="00987DCC">
        <w:rPr>
          <w:rFonts w:ascii="TH Sarabun New" w:hAnsi="TH Sarabun New" w:cs="TH Sarabun New" w:hint="cs"/>
          <w:sz w:val="32"/>
          <w:szCs w:val="32"/>
          <w:cs/>
        </w:rPr>
        <w:t>เห็นควรอนุมัติ           ไม่เห็นควรอนุมัติ</w:t>
      </w:r>
    </w:p>
    <w:p w:rsidR="00C86737" w:rsidRPr="00C86737" w:rsidRDefault="00C86737" w:rsidP="00987DCC">
      <w:pPr>
        <w:spacing w:after="0"/>
        <w:rPr>
          <w:rFonts w:ascii="TH Sarabun New" w:hAnsi="TH Sarabun New" w:cs="TH Sarabun New" w:hint="cs"/>
          <w:sz w:val="16"/>
          <w:szCs w:val="16"/>
        </w:rPr>
      </w:pPr>
    </w:p>
    <w:p w:rsidR="00987DCC" w:rsidRDefault="00987DCC" w:rsidP="00987DCC">
      <w:pPr>
        <w:spacing w:after="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ลงชื่อ...............................งานวัดผลประเมินผล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ลงชื่อ.............................รองผู้อำนวยการฝ่ายวิชาการ</w:t>
      </w:r>
    </w:p>
    <w:p w:rsidR="00987DCC" w:rsidRDefault="00874D3B" w:rsidP="00987DC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(นางสาวสุภัททา หงษ์คำ</w:t>
      </w:r>
      <w:r w:rsidR="00987DCC">
        <w:rPr>
          <w:rFonts w:ascii="TH Sarabun New" w:hAnsi="TH Sarabun New" w:cs="TH Sarabun New" w:hint="cs"/>
          <w:sz w:val="32"/>
          <w:szCs w:val="32"/>
          <w:cs/>
        </w:rPr>
        <w:t xml:space="preserve">) 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987DCC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C86737">
        <w:rPr>
          <w:rFonts w:ascii="TH Sarabun New" w:hAnsi="TH Sarabun New" w:cs="TH Sarabun New" w:hint="cs"/>
          <w:sz w:val="32"/>
          <w:szCs w:val="32"/>
          <w:cs/>
        </w:rPr>
        <w:t>นายทัศน์พัสกร โตมร</w:t>
      </w:r>
      <w:r w:rsidR="00987DCC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C86737" w:rsidRDefault="005F7796" w:rsidP="00987DCC">
      <w:pPr>
        <w:spacing w:after="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pict>
          <v:rect id="_x0000_s1032" style="position:absolute;margin-left:149.95pt;margin-top:22.1pt;width:18pt;height:14.15pt;z-index:251659776"/>
        </w:pict>
      </w:r>
      <w:r w:rsidR="00C86737">
        <w:rPr>
          <w:rFonts w:ascii="TH Sarabun New" w:hAnsi="TH Sarabun New" w:cs="TH Sarabun New" w:hint="cs"/>
          <w:noProof/>
          <w:sz w:val="32"/>
          <w:szCs w:val="32"/>
        </w:rPr>
        <w:pict>
          <v:rect id="_x0000_s1033" style="position:absolute;margin-left:247.45pt;margin-top:22.1pt;width:18pt;height:14.15pt;z-index:251660800"/>
        </w:pict>
      </w:r>
    </w:p>
    <w:p w:rsidR="00C86737" w:rsidRDefault="00C86737" w:rsidP="00C86737">
      <w:pPr>
        <w:spacing w:after="0"/>
        <w:ind w:left="288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อนุมัติ                   ไม่อนุมัติ</w:t>
      </w:r>
    </w:p>
    <w:p w:rsidR="00C86737" w:rsidRPr="00C86737" w:rsidRDefault="00C86737" w:rsidP="00C86737">
      <w:pPr>
        <w:spacing w:after="0"/>
        <w:ind w:left="2880" w:firstLine="720"/>
        <w:rPr>
          <w:rFonts w:ascii="TH Sarabun New" w:hAnsi="TH Sarabun New" w:cs="TH Sarabun New" w:hint="cs"/>
          <w:sz w:val="16"/>
          <w:szCs w:val="16"/>
        </w:rPr>
      </w:pPr>
    </w:p>
    <w:p w:rsidR="00987DCC" w:rsidRDefault="00C86737" w:rsidP="00987DCC">
      <w:pPr>
        <w:spacing w:after="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ลงชื่อ............................................</w:t>
      </w:r>
    </w:p>
    <w:p w:rsidR="00C86737" w:rsidRDefault="00C86737" w:rsidP="00987DC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   (</w:t>
      </w:r>
      <w:r>
        <w:rPr>
          <w:rFonts w:ascii="TH Sarabun New" w:hAnsi="TH Sarabun New" w:cs="TH Sarabun New" w:hint="cs"/>
          <w:sz w:val="32"/>
          <w:szCs w:val="32"/>
          <w:cs/>
        </w:rPr>
        <w:t>นายอาณัติ เหล่าโก้ก)</w:t>
      </w:r>
    </w:p>
    <w:p w:rsidR="00C86737" w:rsidRPr="00FF6F78" w:rsidRDefault="00C86737" w:rsidP="00C86737">
      <w:pPr>
        <w:spacing w:after="0"/>
        <w:ind w:left="216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ผู้อำนวยการวิทยาลัยเทคโนโลยีบริหารธุรกิจรักไทย น้ำยืน</w:t>
      </w:r>
    </w:p>
    <w:sectPr w:rsidR="00C86737" w:rsidRPr="00FF6F78" w:rsidSect="00D31182">
      <w:pgSz w:w="11906" w:h="16838" w:code="9"/>
      <w:pgMar w:top="709" w:right="566" w:bottom="28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5228D0"/>
    <w:rsid w:val="005228D0"/>
    <w:rsid w:val="005C4DB6"/>
    <w:rsid w:val="005F7796"/>
    <w:rsid w:val="006648A5"/>
    <w:rsid w:val="00820156"/>
    <w:rsid w:val="00874D3B"/>
    <w:rsid w:val="00987DCC"/>
    <w:rsid w:val="00C86737"/>
    <w:rsid w:val="00D31182"/>
    <w:rsid w:val="00E600E4"/>
    <w:rsid w:val="00FF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E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228D0"/>
  </w:style>
  <w:style w:type="table" w:styleId="a4">
    <w:name w:val="Table Grid"/>
    <w:basedOn w:val="a1"/>
    <w:uiPriority w:val="59"/>
    <w:rsid w:val="00FF6F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31DD5-5FD5-4C11-94A4-33CE8557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นุ้ย</dc:creator>
  <cp:lastModifiedBy>นุ้ย</cp:lastModifiedBy>
  <cp:revision>2</cp:revision>
  <cp:lastPrinted>2016-11-07T09:24:00Z</cp:lastPrinted>
  <dcterms:created xsi:type="dcterms:W3CDTF">2017-07-01T08:08:00Z</dcterms:created>
  <dcterms:modified xsi:type="dcterms:W3CDTF">2017-07-01T08:08:00Z</dcterms:modified>
</cp:coreProperties>
</file>